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466" w:rsidRDefault="005F53E2" w:rsidP="00680056">
      <w:pPr>
        <w:tabs>
          <w:tab w:val="left" w:pos="3240"/>
        </w:tabs>
      </w:pPr>
      <w:r>
        <w:rPr>
          <w:noProof/>
          <w:lang w:val="es-ES" w:eastAsia="es-ES"/>
        </w:rPr>
        <w:drawing>
          <wp:inline distT="0" distB="0" distL="0" distR="0">
            <wp:extent cx="2710077" cy="4494763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48" cy="45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C0D">
        <w:t xml:space="preserve">    </w:t>
      </w:r>
      <w:r w:rsidR="002C4C0D">
        <w:rPr>
          <w:noProof/>
          <w:lang w:val="es-ES" w:eastAsia="es-ES"/>
        </w:rPr>
        <w:drawing>
          <wp:inline distT="0" distB="0" distL="0" distR="0" wp14:anchorId="61069DC5" wp14:editId="55DF6AF4">
            <wp:extent cx="2308225" cy="4514223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79" cy="45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CB" w:rsidRDefault="00182466" w:rsidP="00680056">
      <w:pPr>
        <w:tabs>
          <w:tab w:val="left" w:pos="3240"/>
        </w:tabs>
      </w:pPr>
      <w:r>
        <w:rPr>
          <w:noProof/>
          <w:lang w:val="es-ES" w:eastAsia="es-ES"/>
        </w:rPr>
        <w:lastRenderedPageBreak/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2243577" cy="4381500"/>
            <wp:effectExtent l="0" t="0" r="444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06" cy="442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 </w:t>
      </w:r>
      <w:r w:rsidR="005F53E2">
        <w:rPr>
          <w:noProof/>
          <w:lang w:val="es-ES" w:eastAsia="es-ES"/>
        </w:rPr>
        <w:drawing>
          <wp:inline distT="0" distB="0" distL="0" distR="0" wp14:anchorId="77EFF808" wp14:editId="4C0B4184">
            <wp:extent cx="2645954" cy="5447552"/>
            <wp:effectExtent l="0" t="0" r="254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52" cy="54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3E2" w:rsidRDefault="005F53E2" w:rsidP="00680056">
      <w:pPr>
        <w:tabs>
          <w:tab w:val="left" w:pos="3240"/>
        </w:tabs>
      </w:pPr>
    </w:p>
    <w:p w:rsidR="005F53E2" w:rsidRDefault="002C4C0D" w:rsidP="00680056">
      <w:pPr>
        <w:tabs>
          <w:tab w:val="left" w:pos="3240"/>
        </w:tabs>
      </w:pPr>
      <w:r>
        <w:t xml:space="preserve">  </w:t>
      </w:r>
    </w:p>
    <w:p w:rsidR="002C4C0D" w:rsidRDefault="002C4C0D" w:rsidP="00680056">
      <w:pPr>
        <w:tabs>
          <w:tab w:val="left" w:pos="3240"/>
        </w:tabs>
      </w:pPr>
    </w:p>
    <w:p w:rsidR="00182466" w:rsidRDefault="00182466" w:rsidP="00680056">
      <w:pPr>
        <w:tabs>
          <w:tab w:val="left" w:pos="3240"/>
        </w:tabs>
      </w:pPr>
    </w:p>
    <w:p w:rsidR="002C4C0D" w:rsidRDefault="002C4C0D" w:rsidP="00680056">
      <w:pPr>
        <w:tabs>
          <w:tab w:val="left" w:pos="3240"/>
        </w:tabs>
      </w:pPr>
    </w:p>
    <w:p w:rsidR="002C4C0D" w:rsidRDefault="002C4C0D" w:rsidP="00680056">
      <w:pPr>
        <w:tabs>
          <w:tab w:val="left" w:pos="3240"/>
        </w:tabs>
      </w:pPr>
    </w:p>
    <w:p w:rsidR="002C4C0D" w:rsidRDefault="002C4C0D" w:rsidP="00680056">
      <w:pPr>
        <w:tabs>
          <w:tab w:val="left" w:pos="3240"/>
        </w:tabs>
      </w:pPr>
    </w:p>
    <w:p w:rsidR="002C4C0D" w:rsidRDefault="002C4C0D" w:rsidP="00680056">
      <w:pPr>
        <w:tabs>
          <w:tab w:val="left" w:pos="3240"/>
        </w:tabs>
      </w:pPr>
    </w:p>
    <w:p w:rsidR="00182466" w:rsidRDefault="00182466" w:rsidP="00680056">
      <w:pPr>
        <w:tabs>
          <w:tab w:val="left" w:pos="3240"/>
        </w:tabs>
      </w:pPr>
      <w:r>
        <w:rPr>
          <w:noProof/>
          <w:lang w:val="es-ES" w:eastAsia="es-ES"/>
        </w:rPr>
        <w:drawing>
          <wp:inline distT="0" distB="0" distL="0" distR="0">
            <wp:extent cx="5276850" cy="25622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0D" w:rsidRDefault="002C4C0D" w:rsidP="00680056">
      <w:pPr>
        <w:tabs>
          <w:tab w:val="left" w:pos="3240"/>
        </w:tabs>
      </w:pPr>
    </w:p>
    <w:p w:rsidR="00182466" w:rsidRDefault="00182466" w:rsidP="00680056">
      <w:pPr>
        <w:tabs>
          <w:tab w:val="left" w:pos="3240"/>
        </w:tabs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188029" cy="4504766"/>
            <wp:effectExtent l="0" t="0" r="317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9" cy="452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C0D">
        <w:rPr>
          <w:noProof/>
          <w:lang w:val="es-ES" w:eastAsia="es-ES"/>
        </w:rPr>
        <w:t xml:space="preserve">    </w:t>
      </w:r>
      <w:r w:rsidR="002C4C0D">
        <w:rPr>
          <w:noProof/>
          <w:lang w:val="es-ES" w:eastAsia="es-ES"/>
        </w:rPr>
        <w:drawing>
          <wp:inline distT="0" distB="0" distL="0" distR="0" wp14:anchorId="0A917F93" wp14:editId="0AD7D2B8">
            <wp:extent cx="2192655" cy="4514289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01" cy="452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66" w:rsidRDefault="00182466" w:rsidP="00680056">
      <w:pPr>
        <w:tabs>
          <w:tab w:val="left" w:pos="3240"/>
        </w:tabs>
      </w:pPr>
    </w:p>
    <w:p w:rsidR="00182466" w:rsidRDefault="00182466" w:rsidP="00680056">
      <w:pPr>
        <w:tabs>
          <w:tab w:val="left" w:pos="3240"/>
        </w:tabs>
      </w:pPr>
      <w:bookmarkStart w:id="0" w:name="_GoBack"/>
      <w:r>
        <w:rPr>
          <w:noProof/>
          <w:lang w:val="es-ES" w:eastAsia="es-ES"/>
        </w:rPr>
        <w:lastRenderedPageBreak/>
        <w:drawing>
          <wp:inline distT="0" distB="0" distL="0" distR="0">
            <wp:extent cx="2525939" cy="5200464"/>
            <wp:effectExtent l="0" t="0" r="8255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16" cy="523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C4C0D">
        <w:t xml:space="preserve">     </w:t>
      </w:r>
      <w:r w:rsidR="002C4C0D">
        <w:rPr>
          <w:noProof/>
          <w:lang w:val="es-ES" w:eastAsia="es-ES"/>
        </w:rPr>
        <w:drawing>
          <wp:inline distT="0" distB="0" distL="0" distR="0" wp14:anchorId="10A36ED3" wp14:editId="68DF5577">
            <wp:extent cx="2524125" cy="5196728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92" cy="524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66" w:rsidRPr="00680056" w:rsidRDefault="00182466" w:rsidP="00680056">
      <w:pPr>
        <w:tabs>
          <w:tab w:val="left" w:pos="3240"/>
        </w:tabs>
      </w:pPr>
    </w:p>
    <w:sectPr w:rsidR="00182466" w:rsidRPr="00680056" w:rsidSect="007853E6">
      <w:headerReference w:type="default" r:id="rId15"/>
      <w:pgSz w:w="11906" w:h="16838" w:code="9"/>
      <w:pgMar w:top="1588" w:right="1021" w:bottom="1588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0D7" w:rsidRDefault="00BE60D7" w:rsidP="007853E6">
      <w:pPr>
        <w:spacing w:after="0" w:line="240" w:lineRule="auto"/>
      </w:pPr>
      <w:r>
        <w:separator/>
      </w:r>
    </w:p>
  </w:endnote>
  <w:endnote w:type="continuationSeparator" w:id="0">
    <w:p w:rsidR="00BE60D7" w:rsidRDefault="00BE60D7" w:rsidP="00785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0D7" w:rsidRDefault="00BE60D7" w:rsidP="007853E6">
      <w:pPr>
        <w:spacing w:after="0" w:line="240" w:lineRule="auto"/>
      </w:pPr>
      <w:r>
        <w:separator/>
      </w:r>
    </w:p>
  </w:footnote>
  <w:footnote w:type="continuationSeparator" w:id="0">
    <w:p w:rsidR="00BE60D7" w:rsidRDefault="00BE60D7" w:rsidP="00785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3E6" w:rsidRDefault="007853E6">
    <w:pPr>
      <w:pStyle w:val="Encabezado"/>
    </w:pPr>
    <w:r>
      <w:rPr>
        <w:rFonts w:ascii="Arial" w:hAnsi="Arial" w:cs="Arial"/>
        <w:b/>
        <w:noProof/>
        <w:sz w:val="28"/>
        <w:szCs w:val="28"/>
        <w:lang w:val="es-ES" w:eastAsia="es-ES"/>
      </w:rPr>
      <w:drawing>
        <wp:inline distT="0" distB="0" distL="0" distR="0">
          <wp:extent cx="957734" cy="71437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413" cy="716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410B1" w:rsidRDefault="000410B1">
    <w:pPr>
      <w:pStyle w:val="Encabezado"/>
    </w:pPr>
  </w:p>
  <w:p w:rsidR="000410B1" w:rsidRDefault="002C4C0D" w:rsidP="000410B1">
    <w:pPr>
      <w:spacing w:after="0" w:line="240" w:lineRule="auto"/>
      <w:rPr>
        <w:b/>
        <w:noProof/>
        <w:lang w:eastAsia="es-AR"/>
      </w:rPr>
    </w:pPr>
    <w:r>
      <w:rPr>
        <w:b/>
        <w:noProof/>
        <w:lang w:eastAsia="es-AR"/>
      </w:rPr>
      <w:t xml:space="preserve">STRO Nro.: </w:t>
    </w:r>
    <w:r w:rsidRPr="002C4C0D">
      <w:rPr>
        <w:rFonts w:ascii="Arial" w:eastAsia="Arial Unicode MS" w:hAnsi="Arial" w:cs="Arial"/>
        <w:iCs/>
      </w:rPr>
      <w:t>42002136212</w:t>
    </w:r>
    <w:r w:rsidR="000410B1" w:rsidRPr="002C4C0D">
      <w:rPr>
        <w:b/>
        <w:noProof/>
        <w:lang w:eastAsia="es-AR"/>
      </w:rPr>
      <w:t xml:space="preserve"> </w:t>
    </w:r>
    <w:r w:rsidR="000410B1">
      <w:rPr>
        <w:b/>
        <w:noProof/>
        <w:lang w:eastAsia="es-AR"/>
      </w:rPr>
      <w:t xml:space="preserve">               </w:t>
    </w:r>
  </w:p>
  <w:p w:rsidR="000410B1" w:rsidRDefault="000410B1" w:rsidP="000410B1">
    <w:pPr>
      <w:spacing w:after="0" w:line="240" w:lineRule="auto"/>
      <w:rPr>
        <w:b/>
        <w:noProof/>
        <w:lang w:eastAsia="es-AR"/>
      </w:rPr>
    </w:pPr>
    <w:r>
      <w:rPr>
        <w:b/>
        <w:noProof/>
        <w:lang w:eastAsia="es-AR"/>
      </w:rPr>
      <w:t xml:space="preserve">Reclamante </w:t>
    </w:r>
    <w:r w:rsidR="002C4C0D">
      <w:rPr>
        <w:b/>
        <w:noProof/>
        <w:lang w:eastAsia="es-AR"/>
      </w:rPr>
      <w:t>ARREGUEZ, NELSON ESTEBAN C/ MAPFRE ARG. SEG. S.A</w:t>
    </w:r>
    <w:r>
      <w:rPr>
        <w:b/>
        <w:noProof/>
        <w:lang w:eastAsia="es-AR"/>
      </w:rPr>
      <w:t>.</w:t>
    </w:r>
  </w:p>
  <w:p w:rsidR="0029207E" w:rsidRDefault="0029207E" w:rsidP="000410B1">
    <w:pPr>
      <w:spacing w:after="0" w:line="240" w:lineRule="auto"/>
      <w:rPr>
        <w:b/>
        <w:noProof/>
        <w:lang w:eastAsia="es-AR"/>
      </w:rPr>
    </w:pPr>
    <w:r>
      <w:rPr>
        <w:b/>
        <w:noProof/>
        <w:lang w:eastAsia="es-AR"/>
      </w:rPr>
      <w:t>FOTOS DE DAÑOS MATERIALES</w:t>
    </w:r>
  </w:p>
  <w:p w:rsidR="000410B1" w:rsidRDefault="000410B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3E6"/>
    <w:rsid w:val="0001025B"/>
    <w:rsid w:val="000102A1"/>
    <w:rsid w:val="000410B1"/>
    <w:rsid w:val="00151219"/>
    <w:rsid w:val="00182466"/>
    <w:rsid w:val="001D12E7"/>
    <w:rsid w:val="001D37C9"/>
    <w:rsid w:val="0020418F"/>
    <w:rsid w:val="002319A4"/>
    <w:rsid w:val="00287F26"/>
    <w:rsid w:val="0029207E"/>
    <w:rsid w:val="002C4C0D"/>
    <w:rsid w:val="002E1CC2"/>
    <w:rsid w:val="002F3AFE"/>
    <w:rsid w:val="003500D6"/>
    <w:rsid w:val="00377794"/>
    <w:rsid w:val="003B5EB5"/>
    <w:rsid w:val="00434C9D"/>
    <w:rsid w:val="004F7495"/>
    <w:rsid w:val="00546197"/>
    <w:rsid w:val="005569EA"/>
    <w:rsid w:val="0057030C"/>
    <w:rsid w:val="005736E6"/>
    <w:rsid w:val="005C4CBA"/>
    <w:rsid w:val="005F53E2"/>
    <w:rsid w:val="0060097F"/>
    <w:rsid w:val="006532AB"/>
    <w:rsid w:val="006766FC"/>
    <w:rsid w:val="00680056"/>
    <w:rsid w:val="006A6638"/>
    <w:rsid w:val="006C36E8"/>
    <w:rsid w:val="006D3809"/>
    <w:rsid w:val="006D73BF"/>
    <w:rsid w:val="006F24BB"/>
    <w:rsid w:val="006F67F0"/>
    <w:rsid w:val="007211F5"/>
    <w:rsid w:val="00783EA7"/>
    <w:rsid w:val="007853E6"/>
    <w:rsid w:val="007A1317"/>
    <w:rsid w:val="00840DA2"/>
    <w:rsid w:val="00844FBE"/>
    <w:rsid w:val="0085323E"/>
    <w:rsid w:val="00871F51"/>
    <w:rsid w:val="008A191C"/>
    <w:rsid w:val="008A4570"/>
    <w:rsid w:val="008D7A50"/>
    <w:rsid w:val="009840BF"/>
    <w:rsid w:val="009B0F4D"/>
    <w:rsid w:val="009B70EE"/>
    <w:rsid w:val="009E293E"/>
    <w:rsid w:val="00A01D10"/>
    <w:rsid w:val="00A02967"/>
    <w:rsid w:val="00A02F1B"/>
    <w:rsid w:val="00A67269"/>
    <w:rsid w:val="00AB6E18"/>
    <w:rsid w:val="00B755B2"/>
    <w:rsid w:val="00B82A7D"/>
    <w:rsid w:val="00B96DB1"/>
    <w:rsid w:val="00BB3152"/>
    <w:rsid w:val="00BE2E93"/>
    <w:rsid w:val="00BE60D7"/>
    <w:rsid w:val="00BE7488"/>
    <w:rsid w:val="00CC12A2"/>
    <w:rsid w:val="00D05E02"/>
    <w:rsid w:val="00D456F6"/>
    <w:rsid w:val="00D81C7A"/>
    <w:rsid w:val="00DD005B"/>
    <w:rsid w:val="00E26AE3"/>
    <w:rsid w:val="00E614EC"/>
    <w:rsid w:val="00F10C8D"/>
    <w:rsid w:val="00F25FF9"/>
    <w:rsid w:val="00F37D52"/>
    <w:rsid w:val="00F44332"/>
    <w:rsid w:val="00F80FCB"/>
    <w:rsid w:val="00FA3CE9"/>
    <w:rsid w:val="00FB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378C3E-B284-4A62-B571-433044ED8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A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5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53E6"/>
  </w:style>
  <w:style w:type="paragraph" w:styleId="Piedepgina">
    <w:name w:val="footer"/>
    <w:basedOn w:val="Normal"/>
    <w:link w:val="PiedepginaCar"/>
    <w:uiPriority w:val="99"/>
    <w:unhideWhenUsed/>
    <w:rsid w:val="00785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53E6"/>
  </w:style>
  <w:style w:type="paragraph" w:styleId="Textodeglobo">
    <w:name w:val="Balloon Text"/>
    <w:basedOn w:val="Normal"/>
    <w:link w:val="TextodegloboCar"/>
    <w:uiPriority w:val="99"/>
    <w:semiHidden/>
    <w:unhideWhenUsed/>
    <w:rsid w:val="006D3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8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Estudio</dc:creator>
  <cp:lastModifiedBy>ESTUDIO</cp:lastModifiedBy>
  <cp:revision>2</cp:revision>
  <cp:lastPrinted>2019-10-11T12:26:00Z</cp:lastPrinted>
  <dcterms:created xsi:type="dcterms:W3CDTF">2019-12-12T13:09:00Z</dcterms:created>
  <dcterms:modified xsi:type="dcterms:W3CDTF">2019-12-12T13:09:00Z</dcterms:modified>
</cp:coreProperties>
</file>